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9693" w14:textId="77777777" w:rsidR="00665007" w:rsidRPr="003F15D8" w:rsidRDefault="00665007" w:rsidP="00665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E4DC8" w14:textId="77777777" w:rsidR="00241E00" w:rsidRDefault="00241E00" w:rsidP="00241E00">
      <w:pPr>
        <w:tabs>
          <w:tab w:val="center" w:pos="4513"/>
          <w:tab w:val="left" w:pos="7568"/>
        </w:tabs>
        <w:spacing w:after="0" w:line="360" w:lineRule="auto"/>
        <w:rPr>
          <w:rFonts w:ascii="Arial" w:hAnsi="Arial" w:cs="Arial"/>
          <w:smallCaps/>
        </w:rPr>
      </w:pPr>
    </w:p>
    <w:p w14:paraId="5FBE799D" w14:textId="77777777" w:rsidR="009F2A6E" w:rsidRDefault="00241E00" w:rsidP="00241E00">
      <w:pPr>
        <w:jc w:val="center"/>
        <w:rPr>
          <w:b/>
        </w:rPr>
      </w:pPr>
      <w:r>
        <w:rPr>
          <w:b/>
        </w:rPr>
        <w:t>DECLARAÇÃO DE PARTICIPAÇÃO</w:t>
      </w:r>
      <w:r w:rsidR="009F2A6E">
        <w:rPr>
          <w:b/>
        </w:rPr>
        <w:t xml:space="preserve"> COMO OUVINTE</w:t>
      </w:r>
    </w:p>
    <w:p w14:paraId="701ADD53" w14:textId="294C678F" w:rsidR="00241E00" w:rsidRDefault="00241E00" w:rsidP="00241E00">
      <w:pPr>
        <w:jc w:val="center"/>
        <w:rPr>
          <w:b/>
        </w:rPr>
      </w:pPr>
      <w:r>
        <w:rPr>
          <w:b/>
        </w:rPr>
        <w:t xml:space="preserve"> EM BANCA DE DEFESA OU QUALIFICAÇÃO DE MESTRADO OU DOUTORADO.</w:t>
      </w:r>
    </w:p>
    <w:p w14:paraId="51A9BA07" w14:textId="77777777" w:rsidR="00241E00" w:rsidRDefault="00241E00" w:rsidP="00241E00">
      <w:pPr>
        <w:jc w:val="both"/>
      </w:pPr>
    </w:p>
    <w:p w14:paraId="77528890" w14:textId="02496CF3" w:rsidR="00241E00" w:rsidRDefault="00241E00" w:rsidP="00241E00">
      <w:pPr>
        <w:jc w:val="both"/>
      </w:pPr>
      <w:r>
        <w:t>Às ______h______ do dia _____/_____/_____, particip</w:t>
      </w:r>
      <w:r w:rsidR="009F2A6E">
        <w:t>aram</w:t>
      </w:r>
      <w:r>
        <w:t>,</w:t>
      </w:r>
      <w:r w:rsidR="009F2A6E">
        <w:t xml:space="preserve"> como ouvinte,</w:t>
      </w:r>
      <w:r>
        <w:t xml:space="preserve"> da Banca de _______________ (Qualificação ou Defesa) d</w:t>
      </w:r>
      <w:r w:rsidR="009F2A6E">
        <w:t>e</w:t>
      </w:r>
      <w:r>
        <w:t xml:space="preserve"> __________________________ (Dissertação </w:t>
      </w:r>
      <w:r w:rsidR="009F2A6E">
        <w:t>ou Tese</w:t>
      </w:r>
      <w:r>
        <w:t>) do(a)  aluno(a) __________________________________________</w:t>
      </w:r>
      <w:r w:rsidR="00E7266D">
        <w:t xml:space="preserve"> (nome)</w:t>
      </w:r>
      <w:r>
        <w:t>,</w:t>
      </w:r>
      <w:r w:rsidR="009F2A6E">
        <w:t xml:space="preserve"> </w:t>
      </w:r>
      <w:r w:rsidR="00E7266D">
        <w:t>com  o   título ______________________________________________________________________   (Título do trabalho apresentado)</w:t>
      </w:r>
      <w:r>
        <w:t xml:space="preserve"> do Programa de Pós-Graduaçã</w:t>
      </w:r>
      <w:r w:rsidR="009F2A6E">
        <w:t>o</w:t>
      </w:r>
      <w:r w:rsidR="00E7266D">
        <w:t xml:space="preserve"> </w:t>
      </w:r>
      <w:r w:rsidR="009F2A6E">
        <w:t>_________________________________</w:t>
      </w:r>
      <w:r w:rsidR="00E7266D">
        <w:t>_________ (nome do programa)</w:t>
      </w:r>
      <w:r w:rsidR="009F2A6E">
        <w:t xml:space="preserve"> da _______________________________</w:t>
      </w:r>
      <w:r w:rsidR="00E7266D">
        <w:t>_</w:t>
      </w:r>
      <w:r w:rsidR="009F2A6E">
        <w:t xml:space="preserve"> (nome da Instituição de Ensino)</w:t>
      </w:r>
      <w:r w:rsidR="00E7266D">
        <w:t>, o (s) seguinte (s) aluno (s):</w:t>
      </w:r>
    </w:p>
    <w:p w14:paraId="79CE5183" w14:textId="2239CFE0" w:rsidR="00E7266D" w:rsidRDefault="00E7266D" w:rsidP="00241E00">
      <w:pPr>
        <w:jc w:val="both"/>
      </w:pPr>
      <w:r>
        <w:t xml:space="preserve">Nome completo e RGA </w:t>
      </w:r>
      <w:r w:rsidR="00DD1EA7">
        <w:t xml:space="preserve">(quando houver) </w:t>
      </w:r>
      <w:r>
        <w:t>do (s) aluno (s).</w:t>
      </w:r>
    </w:p>
    <w:p w14:paraId="76FA05E1" w14:textId="77777777" w:rsidR="00E7266D" w:rsidRDefault="00E7266D" w:rsidP="00241E00">
      <w:pPr>
        <w:jc w:val="both"/>
      </w:pPr>
    </w:p>
    <w:p w14:paraId="5E5E39EA" w14:textId="77777777" w:rsidR="00241E00" w:rsidRDefault="00241E00" w:rsidP="00241E00">
      <w:pPr>
        <w:jc w:val="both"/>
      </w:pPr>
    </w:p>
    <w:p w14:paraId="5FE0B8A5" w14:textId="74EFF721" w:rsidR="00241E00" w:rsidRDefault="00241E00" w:rsidP="00241E00">
      <w:pPr>
        <w:jc w:val="center"/>
        <w:rPr>
          <w:sz w:val="20"/>
          <w:szCs w:val="20"/>
        </w:rPr>
      </w:pPr>
      <w:r>
        <w:rPr>
          <w:sz w:val="20"/>
          <w:szCs w:val="20"/>
        </w:rPr>
        <w:t>(Assinatura</w:t>
      </w:r>
      <w:r w:rsidR="007922A1">
        <w:rPr>
          <w:sz w:val="20"/>
          <w:szCs w:val="20"/>
        </w:rPr>
        <w:t xml:space="preserve"> manual ou</w:t>
      </w:r>
      <w:r>
        <w:rPr>
          <w:sz w:val="20"/>
          <w:szCs w:val="20"/>
        </w:rPr>
        <w:t xml:space="preserve"> digital</w:t>
      </w:r>
      <w:r w:rsidR="00E7266D">
        <w:rPr>
          <w:sz w:val="20"/>
          <w:szCs w:val="20"/>
        </w:rPr>
        <w:t xml:space="preserve"> S</w:t>
      </w:r>
      <w:r w:rsidR="007922A1">
        <w:rPr>
          <w:sz w:val="20"/>
          <w:szCs w:val="20"/>
        </w:rPr>
        <w:t>OU</w:t>
      </w:r>
      <w:r w:rsidR="00E7266D">
        <w:rPr>
          <w:sz w:val="20"/>
          <w:szCs w:val="20"/>
        </w:rPr>
        <w:t>G</w:t>
      </w:r>
      <w:r w:rsidR="007922A1">
        <w:rPr>
          <w:sz w:val="20"/>
          <w:szCs w:val="20"/>
        </w:rPr>
        <w:t>OV</w:t>
      </w:r>
      <w:r>
        <w:rPr>
          <w:sz w:val="20"/>
          <w:szCs w:val="20"/>
        </w:rPr>
        <w:t>)</w:t>
      </w:r>
    </w:p>
    <w:p w14:paraId="4B188EB2" w14:textId="3208CCBB" w:rsidR="00241E00" w:rsidRDefault="00241E00" w:rsidP="00241E00">
      <w:pPr>
        <w:jc w:val="center"/>
        <w:rPr>
          <w:sz w:val="20"/>
          <w:szCs w:val="20"/>
        </w:rPr>
      </w:pPr>
      <w:r>
        <w:rPr>
          <w:sz w:val="20"/>
          <w:szCs w:val="20"/>
        </w:rPr>
        <w:t>Nome</w:t>
      </w:r>
      <w:r w:rsidR="00E7266D">
        <w:rPr>
          <w:sz w:val="20"/>
          <w:szCs w:val="20"/>
        </w:rPr>
        <w:t xml:space="preserve"> completo</w:t>
      </w:r>
      <w:r>
        <w:rPr>
          <w:sz w:val="20"/>
          <w:szCs w:val="20"/>
        </w:rPr>
        <w:t xml:space="preserve"> </w:t>
      </w:r>
      <w:r w:rsidR="00E7266D">
        <w:rPr>
          <w:sz w:val="20"/>
          <w:szCs w:val="20"/>
        </w:rPr>
        <w:t>do Presidente da Banca</w:t>
      </w:r>
    </w:p>
    <w:p w14:paraId="61F895F4" w14:textId="77777777" w:rsidR="003D769A" w:rsidRPr="003D769A" w:rsidRDefault="003D769A" w:rsidP="00241E0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sectPr w:rsidR="003D769A" w:rsidRPr="003D769A" w:rsidSect="002828F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7DC6" w14:textId="77777777" w:rsidR="00BD4B40" w:rsidRDefault="00BD4B40" w:rsidP="00E94CE6">
      <w:pPr>
        <w:spacing w:after="0" w:line="240" w:lineRule="auto"/>
      </w:pPr>
      <w:r>
        <w:separator/>
      </w:r>
    </w:p>
  </w:endnote>
  <w:endnote w:type="continuationSeparator" w:id="0">
    <w:p w14:paraId="50AD0B7E" w14:textId="77777777" w:rsidR="00BD4B40" w:rsidRDefault="00BD4B40" w:rsidP="00E9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CCFC" w14:textId="77777777" w:rsidR="002828F2" w:rsidRPr="00C31A69" w:rsidRDefault="002828F2" w:rsidP="002828F2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C31A69">
      <w:rPr>
        <w:rFonts w:ascii="Times New Roman" w:hAnsi="Times New Roman" w:cs="Times New Roman"/>
        <w:sz w:val="24"/>
        <w:szCs w:val="24"/>
      </w:rPr>
      <w:t>Escola de Administração e Negócios - ESAN</w:t>
    </w:r>
  </w:p>
  <w:p w14:paraId="46BABCAF" w14:textId="77777777" w:rsidR="002828F2" w:rsidRPr="00C31A69" w:rsidRDefault="002828F2" w:rsidP="002828F2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C31A69">
      <w:rPr>
        <w:rFonts w:ascii="Times New Roman" w:hAnsi="Times New Roman" w:cs="Times New Roman"/>
        <w:sz w:val="24"/>
        <w:szCs w:val="24"/>
      </w:rPr>
      <w:t xml:space="preserve">Avenida </w:t>
    </w:r>
    <w:proofErr w:type="spellStart"/>
    <w:r w:rsidRPr="00C31A69">
      <w:rPr>
        <w:rFonts w:ascii="Times New Roman" w:hAnsi="Times New Roman" w:cs="Times New Roman"/>
        <w:sz w:val="24"/>
        <w:szCs w:val="24"/>
      </w:rPr>
      <w:t>Filinto</w:t>
    </w:r>
    <w:proofErr w:type="spellEnd"/>
    <w:r w:rsidRPr="00C31A69">
      <w:rPr>
        <w:rFonts w:ascii="Times New Roman" w:hAnsi="Times New Roman" w:cs="Times New Roman"/>
        <w:sz w:val="24"/>
        <w:szCs w:val="24"/>
      </w:rPr>
      <w:t xml:space="preserve"> Müller 1555/Unidade 10</w:t>
    </w:r>
  </w:p>
  <w:p w14:paraId="04E556F3" w14:textId="77777777" w:rsidR="002828F2" w:rsidRPr="00C31A69" w:rsidRDefault="002828F2" w:rsidP="002828F2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C31A69">
      <w:rPr>
        <w:rFonts w:ascii="Times New Roman" w:hAnsi="Times New Roman" w:cs="Times New Roman"/>
        <w:sz w:val="24"/>
        <w:szCs w:val="24"/>
      </w:rPr>
      <w:t>Fone: 067 3345-3560 E-mail: ppgad.propp@ufms.br</w:t>
    </w:r>
  </w:p>
  <w:p w14:paraId="6D4565CB" w14:textId="77777777" w:rsidR="002828F2" w:rsidRPr="004A3184" w:rsidRDefault="002828F2" w:rsidP="002828F2">
    <w:pPr>
      <w:pStyle w:val="Rodap"/>
      <w:jc w:val="center"/>
      <w:rPr>
        <w:rFonts w:ascii="Arial" w:hAnsi="Arial" w:cs="Arial"/>
        <w:sz w:val="20"/>
        <w:szCs w:val="20"/>
      </w:rPr>
    </w:pPr>
    <w:r w:rsidRPr="00C31A69">
      <w:rPr>
        <w:rFonts w:ascii="Times New Roman" w:hAnsi="Times New Roman" w:cs="Times New Roman"/>
        <w:sz w:val="24"/>
        <w:szCs w:val="24"/>
      </w:rPr>
      <w:t>79.074-460 Campo Grande/MS</w:t>
    </w:r>
    <w:r w:rsidRPr="004A3184">
      <w:rPr>
        <w:rFonts w:ascii="Arial" w:hAnsi="Arial" w:cs="Arial"/>
        <w:sz w:val="20"/>
        <w:szCs w:val="20"/>
      </w:rPr>
      <w:t xml:space="preserve"> </w:t>
    </w:r>
  </w:p>
  <w:p w14:paraId="1A5EFB75" w14:textId="77777777" w:rsidR="00606C52" w:rsidRPr="002C77D4" w:rsidRDefault="00606C52" w:rsidP="00E94CE6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14:paraId="48E181C2" w14:textId="77777777" w:rsidR="00606C52" w:rsidRDefault="00606C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2719" w14:textId="77777777" w:rsidR="00BD4B40" w:rsidRDefault="00BD4B40" w:rsidP="00E94CE6">
      <w:pPr>
        <w:spacing w:after="0" w:line="240" w:lineRule="auto"/>
      </w:pPr>
      <w:r>
        <w:separator/>
      </w:r>
    </w:p>
  </w:footnote>
  <w:footnote w:type="continuationSeparator" w:id="0">
    <w:p w14:paraId="71B67A64" w14:textId="77777777" w:rsidR="00BD4B40" w:rsidRDefault="00BD4B40" w:rsidP="00E9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560"/>
      <w:gridCol w:w="6237"/>
      <w:gridCol w:w="1417"/>
    </w:tblGrid>
    <w:tr w:rsidR="002828F2" w:rsidRPr="002828F2" w14:paraId="0C8040A8" w14:textId="77777777" w:rsidTr="002828F2">
      <w:tc>
        <w:tcPr>
          <w:tcW w:w="1560" w:type="dxa"/>
          <w:shd w:val="clear" w:color="auto" w:fill="auto"/>
        </w:tcPr>
        <w:p w14:paraId="4FA8451A" w14:textId="77777777" w:rsidR="002828F2" w:rsidRPr="002828F2" w:rsidRDefault="002828F2" w:rsidP="002828F2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2828F2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39A8A825" wp14:editId="164762CB">
                <wp:extent cx="933450" cy="10096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14:paraId="056FE81E" w14:textId="77777777" w:rsidR="002828F2" w:rsidRPr="00C31A69" w:rsidRDefault="002828F2" w:rsidP="002828F2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A69">
            <w:rPr>
              <w:rFonts w:ascii="Times New Roman" w:hAnsi="Times New Roman" w:cs="Times New Roman"/>
              <w:sz w:val="24"/>
              <w:szCs w:val="24"/>
            </w:rPr>
            <w:t>Serviço Público Federal</w:t>
          </w:r>
        </w:p>
        <w:p w14:paraId="31286911" w14:textId="77777777" w:rsidR="002828F2" w:rsidRPr="00C31A69" w:rsidRDefault="002828F2" w:rsidP="002828F2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A69">
            <w:rPr>
              <w:rFonts w:ascii="Times New Roman" w:hAnsi="Times New Roman" w:cs="Times New Roman"/>
              <w:sz w:val="24"/>
              <w:szCs w:val="24"/>
            </w:rPr>
            <w:t>Ministério da Educação</w:t>
          </w:r>
        </w:p>
        <w:p w14:paraId="7653846B" w14:textId="77777777" w:rsidR="002828F2" w:rsidRPr="00C31A69" w:rsidRDefault="002828F2" w:rsidP="002828F2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31A69">
            <w:rPr>
              <w:rFonts w:ascii="Times New Roman" w:hAnsi="Times New Roman" w:cs="Times New Roman"/>
              <w:b/>
              <w:sz w:val="24"/>
              <w:szCs w:val="24"/>
            </w:rPr>
            <w:t>Fundação Universidade Federal de Mato Grosso do Sul</w:t>
          </w:r>
        </w:p>
        <w:p w14:paraId="7D0BF581" w14:textId="77777777" w:rsidR="002828F2" w:rsidRPr="002828F2" w:rsidRDefault="002828F2" w:rsidP="002828F2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17" w:type="dxa"/>
          <w:shd w:val="clear" w:color="auto" w:fill="auto"/>
          <w:vAlign w:val="center"/>
        </w:tcPr>
        <w:p w14:paraId="4ED640C9" w14:textId="77777777" w:rsidR="002828F2" w:rsidRPr="002828F2" w:rsidRDefault="002828F2" w:rsidP="002828F2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2828F2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4BA5C6EF" wp14:editId="31CD99B7">
                <wp:extent cx="742950" cy="9620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" contrast="2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F3D1425" w14:textId="77777777" w:rsidR="00606C52" w:rsidRPr="002828F2" w:rsidRDefault="00606C52" w:rsidP="002828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8F"/>
    <w:rsid w:val="000777CD"/>
    <w:rsid w:val="00083E47"/>
    <w:rsid w:val="000E0DB9"/>
    <w:rsid w:val="00127F14"/>
    <w:rsid w:val="00241AD0"/>
    <w:rsid w:val="00241E00"/>
    <w:rsid w:val="00256CD2"/>
    <w:rsid w:val="0027018F"/>
    <w:rsid w:val="002828F2"/>
    <w:rsid w:val="003820F3"/>
    <w:rsid w:val="003D769A"/>
    <w:rsid w:val="003F15D8"/>
    <w:rsid w:val="00444C6E"/>
    <w:rsid w:val="005D0156"/>
    <w:rsid w:val="00606C52"/>
    <w:rsid w:val="00641686"/>
    <w:rsid w:val="00665007"/>
    <w:rsid w:val="006A2CE1"/>
    <w:rsid w:val="00754F16"/>
    <w:rsid w:val="00761C07"/>
    <w:rsid w:val="007922A1"/>
    <w:rsid w:val="007E104F"/>
    <w:rsid w:val="00840753"/>
    <w:rsid w:val="00843064"/>
    <w:rsid w:val="00967420"/>
    <w:rsid w:val="009777A3"/>
    <w:rsid w:val="009B1E89"/>
    <w:rsid w:val="009F2A6E"/>
    <w:rsid w:val="00A35C7C"/>
    <w:rsid w:val="00AD6BA0"/>
    <w:rsid w:val="00B47755"/>
    <w:rsid w:val="00B537F6"/>
    <w:rsid w:val="00B554B6"/>
    <w:rsid w:val="00B628A8"/>
    <w:rsid w:val="00BD4B40"/>
    <w:rsid w:val="00BE729B"/>
    <w:rsid w:val="00C31A69"/>
    <w:rsid w:val="00C97C76"/>
    <w:rsid w:val="00CD5883"/>
    <w:rsid w:val="00DA4CD7"/>
    <w:rsid w:val="00DD1D45"/>
    <w:rsid w:val="00DD1EA7"/>
    <w:rsid w:val="00E7266D"/>
    <w:rsid w:val="00E81147"/>
    <w:rsid w:val="00E81E4A"/>
    <w:rsid w:val="00E94CE6"/>
    <w:rsid w:val="00EB4F90"/>
    <w:rsid w:val="00F04598"/>
    <w:rsid w:val="00F227CF"/>
    <w:rsid w:val="00F34CE9"/>
    <w:rsid w:val="00F4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6B6D1"/>
  <w15:docId w15:val="{029ADABD-34A9-4C73-9DCA-977E612A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4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CE6"/>
  </w:style>
  <w:style w:type="paragraph" w:styleId="Rodap">
    <w:name w:val="footer"/>
    <w:basedOn w:val="Normal"/>
    <w:link w:val="RodapChar"/>
    <w:unhideWhenUsed/>
    <w:rsid w:val="00E94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4CE6"/>
  </w:style>
  <w:style w:type="character" w:styleId="Hyperlink">
    <w:name w:val="Hyperlink"/>
    <w:rsid w:val="00E94CE6"/>
    <w:rPr>
      <w:color w:val="0000FF"/>
      <w:u w:val="single"/>
    </w:rPr>
  </w:style>
  <w:style w:type="paragraph" w:styleId="SemEspaamento">
    <w:name w:val="No Spacing"/>
    <w:uiPriority w:val="1"/>
    <w:qFormat/>
    <w:rsid w:val="00127F14"/>
    <w:pPr>
      <w:spacing w:after="0" w:line="240" w:lineRule="auto"/>
    </w:pPr>
  </w:style>
  <w:style w:type="character" w:customStyle="1" w:styleId="adr">
    <w:name w:val="adr"/>
    <w:basedOn w:val="Fontepargpadro"/>
    <w:rsid w:val="00EB4F90"/>
  </w:style>
  <w:style w:type="paragraph" w:styleId="Textodebalo">
    <w:name w:val="Balloon Text"/>
    <w:basedOn w:val="Normal"/>
    <w:link w:val="TextodebaloChar"/>
    <w:uiPriority w:val="99"/>
    <w:semiHidden/>
    <w:unhideWhenUsed/>
    <w:rsid w:val="00EB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</dc:creator>
  <cp:lastModifiedBy>Cibelly da Cruz Urias</cp:lastModifiedBy>
  <cp:revision>2</cp:revision>
  <cp:lastPrinted>2017-01-26T17:13:00Z</cp:lastPrinted>
  <dcterms:created xsi:type="dcterms:W3CDTF">2023-10-19T18:44:00Z</dcterms:created>
  <dcterms:modified xsi:type="dcterms:W3CDTF">2023-10-19T18:44:00Z</dcterms:modified>
</cp:coreProperties>
</file>